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4E" w:rsidRPr="00790B4E" w:rsidRDefault="00790B4E" w:rsidP="00790B4E">
      <w:pPr>
        <w:ind w:left="79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0B4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Додаток  3</w:t>
      </w:r>
    </w:p>
    <w:p w:rsidR="00790B4E" w:rsidRPr="00790B4E" w:rsidRDefault="00790B4E" w:rsidP="00790B4E">
      <w:pPr>
        <w:ind w:left="2880"/>
        <w:contextualSpacing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790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   до </w:t>
      </w:r>
      <w:r w:rsidRPr="00790B4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Тендерної документації</w:t>
      </w:r>
    </w:p>
    <w:p w:rsidR="00790B4E" w:rsidRPr="00790B4E" w:rsidRDefault="00790B4E" w:rsidP="00790B4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0B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790B4E" w:rsidRDefault="00790B4E" w:rsidP="00DD0A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0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Інформація про технічні, якісні та інші характеристики предмета закупівлі</w:t>
      </w:r>
    </w:p>
    <w:p w:rsidR="00790B4E" w:rsidRPr="00790B4E" w:rsidRDefault="00790B4E" w:rsidP="00DD0A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B4E" w:rsidRDefault="00790B4E" w:rsidP="00DD0A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0B4E">
        <w:rPr>
          <w:rFonts w:ascii="Times New Roman" w:hAnsi="Times New Roman" w:cs="Times New Roman"/>
          <w:sz w:val="24"/>
          <w:szCs w:val="24"/>
        </w:rPr>
        <w:t xml:space="preserve">Предмет закупівлі: </w:t>
      </w:r>
      <w:r w:rsidRPr="00790B4E">
        <w:rPr>
          <w:rFonts w:ascii="Times New Roman" w:hAnsi="Times New Roman" w:cs="Times New Roman"/>
          <w:b/>
          <w:i/>
          <w:sz w:val="24"/>
          <w:szCs w:val="24"/>
        </w:rPr>
        <w:t>Код ДК 021:2015:34</w:t>
      </w:r>
      <w:r w:rsidRPr="00790B4E">
        <w:rPr>
          <w:rFonts w:ascii="Times New Roman" w:hAnsi="Times New Roman" w:cs="Times New Roman"/>
          <w:b/>
          <w:i/>
          <w:sz w:val="24"/>
          <w:szCs w:val="24"/>
          <w:lang w:val="ru-RU"/>
        </w:rPr>
        <w:t>310000-3</w:t>
      </w:r>
      <w:r w:rsidRPr="00790B4E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790B4E">
        <w:rPr>
          <w:rFonts w:ascii="Times New Roman" w:hAnsi="Times New Roman" w:cs="Times New Roman"/>
          <w:b/>
          <w:i/>
          <w:sz w:val="24"/>
          <w:szCs w:val="24"/>
          <w:lang w:val="ru-RU"/>
        </w:rPr>
        <w:t>Двигуни та їх частини</w:t>
      </w:r>
      <w:r w:rsidRPr="00790B4E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790B4E" w:rsidRDefault="00790B4E" w:rsidP="00DD0A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0B4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877E4">
        <w:rPr>
          <w:rFonts w:ascii="Times New Roman" w:hAnsi="Times New Roman" w:cs="Times New Roman"/>
          <w:b/>
          <w:i/>
          <w:sz w:val="24"/>
          <w:szCs w:val="24"/>
        </w:rPr>
        <w:t>Запчастини до двигуна</w:t>
      </w:r>
      <w:r w:rsidRPr="00790B4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90B4E" w:rsidRPr="00790B4E" w:rsidRDefault="00790B4E" w:rsidP="00DD0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B4E" w:rsidRPr="00790B4E" w:rsidRDefault="00790B4E" w:rsidP="00DD0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B4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Орієнтована вартість закупівлі  </w:t>
      </w:r>
      <w:r w:rsidR="003877E4">
        <w:rPr>
          <w:rFonts w:ascii="Times New Roman" w:hAnsi="Times New Roman" w:cs="Times New Roman"/>
          <w:b/>
          <w:sz w:val="24"/>
          <w:szCs w:val="24"/>
          <w:u w:val="single"/>
        </w:rPr>
        <w:t>310</w:t>
      </w:r>
      <w:r w:rsidRPr="003877E4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</w:t>
      </w:r>
      <w:r w:rsidRPr="003877E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,00 грн</w:t>
      </w:r>
      <w:r w:rsidRPr="00790B4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90B4E" w:rsidRPr="00790B4E" w:rsidRDefault="00790B4E" w:rsidP="00DD0A8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B4E" w:rsidRPr="003877E4" w:rsidRDefault="00790B4E" w:rsidP="003877E4">
      <w:pPr>
        <w:spacing w:after="0"/>
        <w:ind w:lef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B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Pr="00790B4E">
        <w:rPr>
          <w:rFonts w:ascii="Times New Roman" w:hAnsi="Times New Roman" w:cs="Times New Roman"/>
          <w:b/>
          <w:sz w:val="24"/>
          <w:szCs w:val="24"/>
        </w:rPr>
        <w:t>Загальні вимоги до предмету закупівлі:</w:t>
      </w:r>
    </w:p>
    <w:p w:rsidR="00790B4E" w:rsidRPr="00790B4E" w:rsidRDefault="003877E4" w:rsidP="00DD0A8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</w:t>
      </w:r>
      <w:r w:rsidR="00790B4E" w:rsidRPr="00790B4E">
        <w:rPr>
          <w:rFonts w:ascii="Times New Roman" w:hAnsi="Times New Roman" w:cs="Times New Roman"/>
          <w:sz w:val="24"/>
          <w:szCs w:val="24"/>
        </w:rPr>
        <w:t>. Запропонований Учасниками товар за асортиментом, кількістю, описом, технічними та якісними характеристиками має відповідати опису, наведеному у п.2, цього додатку тендерної документації.</w:t>
      </w:r>
    </w:p>
    <w:p w:rsidR="00790B4E" w:rsidRPr="00790B4E" w:rsidRDefault="003877E4" w:rsidP="00DD0A8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</w:t>
      </w:r>
      <w:r w:rsidR="00790B4E" w:rsidRPr="00790B4E">
        <w:rPr>
          <w:rFonts w:ascii="Times New Roman" w:hAnsi="Times New Roman" w:cs="Times New Roman"/>
          <w:sz w:val="24"/>
          <w:szCs w:val="24"/>
        </w:rPr>
        <w:t xml:space="preserve">. Якість товару має відповідати вимогам національних стандартів та/або міжнародних стандартів, що має бути підтверджена на момент поставки  сертифікатами якості виробника. </w:t>
      </w:r>
    </w:p>
    <w:p w:rsidR="00790B4E" w:rsidRPr="00790B4E" w:rsidRDefault="003877E4" w:rsidP="00DD0A8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790B4E" w:rsidRPr="00790B4E">
        <w:rPr>
          <w:rFonts w:ascii="Times New Roman" w:hAnsi="Times New Roman" w:cs="Times New Roman"/>
          <w:sz w:val="24"/>
          <w:szCs w:val="24"/>
        </w:rPr>
        <w:t>. Постачальник повинен надати розгорнуту специфікацію з/ч.</w:t>
      </w:r>
    </w:p>
    <w:p w:rsidR="00790B4E" w:rsidRPr="00790B4E" w:rsidRDefault="003877E4" w:rsidP="00DD0A8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790B4E" w:rsidRPr="00790B4E">
        <w:rPr>
          <w:rFonts w:ascii="Times New Roman" w:hAnsi="Times New Roman" w:cs="Times New Roman"/>
          <w:sz w:val="24"/>
          <w:szCs w:val="24"/>
        </w:rPr>
        <w:t xml:space="preserve">. Товар повинен бути новим і раніше не використаним. При поставці товару повинна додержуватись цілісність </w:t>
      </w:r>
      <w:r w:rsidR="00790B4E" w:rsidRPr="00790B4E">
        <w:rPr>
          <w:rFonts w:ascii="Times New Roman" w:hAnsi="Times New Roman" w:cs="Times New Roman"/>
          <w:sz w:val="24"/>
          <w:szCs w:val="24"/>
          <w:lang w:val="ru-RU"/>
        </w:rPr>
        <w:t>товару.</w:t>
      </w:r>
    </w:p>
    <w:p w:rsidR="00790B4E" w:rsidRDefault="00790B4E" w:rsidP="00DD0A8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90B4E">
        <w:rPr>
          <w:rFonts w:ascii="Times New Roman" w:hAnsi="Times New Roman" w:cs="Times New Roman"/>
          <w:sz w:val="24"/>
          <w:szCs w:val="24"/>
        </w:rPr>
        <w:t>1.6. Гарантія від виробника – не менше 12 місяців.</w:t>
      </w:r>
    </w:p>
    <w:p w:rsidR="003877E4" w:rsidRPr="00790B4E" w:rsidRDefault="003877E4" w:rsidP="003877E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790B4E">
        <w:rPr>
          <w:rFonts w:ascii="Times New Roman" w:hAnsi="Times New Roman" w:cs="Times New Roman"/>
          <w:sz w:val="24"/>
          <w:szCs w:val="24"/>
        </w:rPr>
        <w:t>Товар повинен бути виготовлений у відповідності зі стандартами, показниками і параметрами, що діють на території України ДСТУ та ТУ, затвердженими на даний вид Товару.</w:t>
      </w:r>
    </w:p>
    <w:p w:rsidR="003877E4" w:rsidRPr="00790B4E" w:rsidRDefault="003877E4" w:rsidP="00DD0A8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90B4E" w:rsidRDefault="00790B4E" w:rsidP="003877E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B4E">
        <w:rPr>
          <w:rFonts w:ascii="Times New Roman" w:hAnsi="Times New Roman" w:cs="Times New Roman"/>
          <w:sz w:val="24"/>
          <w:szCs w:val="24"/>
        </w:rPr>
        <w:t xml:space="preserve">2. </w:t>
      </w:r>
      <w:r w:rsidRPr="00790B4E">
        <w:rPr>
          <w:rFonts w:ascii="Times New Roman" w:hAnsi="Times New Roman" w:cs="Times New Roman"/>
          <w:b/>
          <w:sz w:val="24"/>
          <w:szCs w:val="24"/>
        </w:rPr>
        <w:t>Перелік товару, що є предметом  закупівлі, та вимоги до нього:</w:t>
      </w:r>
    </w:p>
    <w:p w:rsidR="003877E4" w:rsidRPr="003877E4" w:rsidRDefault="003877E4" w:rsidP="003877E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3006"/>
        <w:gridCol w:w="1134"/>
        <w:gridCol w:w="2378"/>
        <w:gridCol w:w="1057"/>
        <w:gridCol w:w="1066"/>
      </w:tblGrid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Од.</w:t>
            </w:r>
            <w:r w:rsidR="001F52B1">
              <w:rPr>
                <w:rFonts w:ascii="Times New Roman" w:eastAsia="Times New Roman" w:hAnsi="Times New Roman" w:cs="Times New Roman"/>
              </w:rPr>
              <w:t xml:space="preserve"> </w:t>
            </w:r>
            <w:r w:rsidRPr="003877E4">
              <w:rPr>
                <w:rFonts w:ascii="Times New Roman" w:eastAsia="Times New Roman" w:hAnsi="Times New Roman" w:cs="Times New Roman"/>
              </w:rPr>
              <w:t>виміру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Каталожний 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кількість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механізм</w:t>
            </w:r>
          </w:p>
        </w:tc>
      </w:tr>
      <w:tr w:rsidR="003877E4" w:rsidRPr="003877E4" w:rsidTr="00090940">
        <w:trPr>
          <w:trHeight w:val="3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Колінчастий вал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20-04С9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ДТ-75</w:t>
            </w:r>
          </w:p>
        </w:tc>
      </w:tr>
      <w:tr w:rsidR="003877E4" w:rsidRPr="003877E4" w:rsidTr="00090940">
        <w:trPr>
          <w:trHeight w:val="3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Вкладиш</w:t>
            </w:r>
            <w:r w:rsidR="0079185B">
              <w:rPr>
                <w:rFonts w:ascii="Times New Roman" w:eastAsia="Times New Roman" w:hAnsi="Times New Roman" w:cs="Times New Roman"/>
              </w:rPr>
              <w:t xml:space="preserve"> корінь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color w:val="3C3C3C"/>
                <w:shd w:val="clear" w:color="auto" w:fill="F7F7F7"/>
              </w:rPr>
              <w:t>27101138287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ДТ-75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Вкладиш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877E4">
              <w:rPr>
                <w:rFonts w:ascii="Times New Roman" w:eastAsia="Times New Roman" w:hAnsi="Times New Roman" w:cs="Times New Roman"/>
              </w:rPr>
              <w:t xml:space="preserve"> шатун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434A54"/>
                <w:sz w:val="22"/>
                <w:szCs w:val="22"/>
              </w:rPr>
            </w:pPr>
            <w:r w:rsidRPr="003877E4">
              <w:rPr>
                <w:rFonts w:ascii="Times New Roman" w:hAnsi="Times New Roman"/>
                <w:b w:val="0"/>
                <w:sz w:val="22"/>
                <w:szCs w:val="22"/>
                <w:bdr w:val="none" w:sz="0" w:space="0" w:color="auto" w:frame="1"/>
              </w:rPr>
              <w:t>20-1004140</w:t>
            </w:r>
            <w:r w:rsidRPr="003877E4">
              <w:rPr>
                <w:rStyle w:val="apple-converted-space"/>
                <w:rFonts w:ascii="Times New Roman" w:eastAsia="Calibri" w:hAnsi="Times New Roman"/>
                <w:b w:val="0"/>
                <w:color w:val="434A54"/>
                <w:sz w:val="22"/>
                <w:szCs w:val="22"/>
                <w:bdr w:val="none" w:sz="0" w:space="0" w:color="auto" w:frame="1"/>
              </w:rPr>
              <w:t> </w:t>
            </w:r>
            <w:r w:rsidR="00B6123B" w:rsidRPr="00282242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Н 1 (Номінал)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ДТ-75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3877E4">
              <w:rPr>
                <w:rFonts w:ascii="Times New Roman" w:eastAsia="Times New Roman" w:hAnsi="Times New Roman" w:cs="Times New Roman"/>
                <w:bCs/>
                <w:kern w:val="32"/>
              </w:rPr>
              <w:t>Поршнева група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pBdr>
                <w:top w:val="single" w:sz="6" w:space="8" w:color="DDDDDD"/>
                <w:left w:val="single" w:sz="6" w:space="11" w:color="DDDDDD"/>
                <w:bottom w:val="single" w:sz="6" w:space="8" w:color="DDDDDD"/>
                <w:right w:val="single" w:sz="6" w:space="11" w:color="DDDDDD"/>
              </w:pBd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СМД18-22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ДТ-75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610263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Набі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р прокладок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18-1002035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ДТ-75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Шатун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hd w:val="clear" w:color="auto" w:fill="FFFFFF"/>
              <w:spacing w:after="157" w:line="264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</w:pPr>
            <w:r w:rsidRPr="003877E4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20-03С2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ДТ-75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Головка блока циліндра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hd w:val="clear" w:color="auto" w:fill="FFFFFF"/>
              <w:spacing w:after="180" w:line="264" w:lineRule="atLeast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23-06С9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ДТ-75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263" w:rsidRPr="00610263" w:rsidRDefault="00610263" w:rsidP="006102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10263">
              <w:rPr>
                <w:rFonts w:ascii="Times New Roman" w:eastAsia="Times New Roman" w:hAnsi="Times New Roman" w:cs="Times New Roman"/>
              </w:rPr>
              <w:t>альник повстяний</w:t>
            </w:r>
          </w:p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55-0134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ДТ-75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610263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Задній сальник </w:t>
            </w:r>
            <w:r w:rsidR="0079185B">
              <w:rPr>
                <w:rFonts w:ascii="Times New Roman" w:eastAsia="Times New Roman" w:hAnsi="Times New Roman" w:cs="Times New Roman"/>
              </w:rPr>
              <w:t>колін</w:t>
            </w:r>
            <w:r w:rsidR="0079185B" w:rsidRPr="003877E4">
              <w:rPr>
                <w:rFonts w:ascii="Times New Roman" w:eastAsia="Times New Roman" w:hAnsi="Times New Roman" w:cs="Times New Roman"/>
              </w:rPr>
              <w:t>вала</w:t>
            </w:r>
            <w:r w:rsidR="003877E4" w:rsidRPr="003877E4">
              <w:rPr>
                <w:rFonts w:ascii="Times New Roman" w:eastAsia="Times New Roman" w:hAnsi="Times New Roman" w:cs="Times New Roman"/>
              </w:rPr>
              <w:t xml:space="preserve"> 115*140*12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61500010100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ДТ-75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pStyle w:val="1"/>
              <w:shd w:val="clear" w:color="auto" w:fill="FFFFFF"/>
              <w:spacing w:before="0" w:after="0"/>
              <w:textAlignment w:val="top"/>
              <w:rPr>
                <w:rFonts w:ascii="Times New Roman" w:hAnsi="Times New Roman"/>
                <w:b w:val="0"/>
                <w:bCs w:val="0"/>
                <w:color w:val="37425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Сальник вала колінчатого передні</w:t>
            </w:r>
            <w:r w:rsidR="003877E4" w:rsidRPr="003877E4">
              <w:rPr>
                <w:rFonts w:ascii="Times New Roman" w:hAnsi="Times New Roman"/>
                <w:b w:val="0"/>
                <w:sz w:val="22"/>
                <w:szCs w:val="22"/>
              </w:rPr>
              <w:t>й (323630)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bCs/>
              </w:rPr>
              <w:t>323630)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ДТ-75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дшипник 6204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6204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ДТ-75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дшипник 6305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6305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ДТ-75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Колінчастий вал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090940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0940">
              <w:rPr>
                <w:rFonts w:ascii="Times New Roman" w:eastAsia="Times New Roman" w:hAnsi="Times New Roman" w:cs="Times New Roman"/>
                <w:bCs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090940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0940">
              <w:rPr>
                <w:rFonts w:ascii="Times New Roman" w:eastAsia="Times New Roman" w:hAnsi="Times New Roman" w:cs="Times New Roman"/>
                <w:bCs/>
              </w:rPr>
              <w:t>Д03-001-Д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ЮМЗ-6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Вкладиш корені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3877E4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>А23.01-95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ЮМЗ-6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Вкладиш шатун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А23.01-81-65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ЮМЗ-6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rPr>
                <w:rFonts w:ascii="Times New Roman" w:eastAsia="Times New Roman" w:hAnsi="Times New Roman" w:cs="Times New Roman"/>
                <w:bCs/>
                <w:kern w:val="32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</w:rPr>
              <w:t>Поршнева</w:t>
            </w:r>
            <w:r w:rsidR="003877E4" w:rsidRPr="003877E4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 група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hd w:val="clear" w:color="auto" w:fill="FFFFFF"/>
              <w:spacing w:after="0" w:line="304" w:lineRule="atLeast"/>
              <w:ind w:left="-360"/>
              <w:jc w:val="both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       КМ3080/С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ЮМЗ-6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Набі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р прокладок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282242" w:rsidRDefault="00B6123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82242">
              <w:rPr>
                <w:rFonts w:ascii="Times New Roman" w:eastAsia="Times New Roman" w:hAnsi="Times New Roman" w:cs="Times New Roman"/>
                <w:shd w:val="clear" w:color="auto" w:fill="FFFFFF"/>
              </w:rPr>
              <w:t>65-1002035-Р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ЮМЗ-6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Шатун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А26.10.000-02СБ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ЮМЗ-6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Головка блока циліндра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Д65-1003012 СБ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ЮМЗ-6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Набивка колінчастого вала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Д65-01-082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ЮМЗ-6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185B">
              <w:rPr>
                <w:rFonts w:ascii="Times New Roman" w:eastAsia="Times New Roman" w:hAnsi="Times New Roman" w:cs="Times New Roman"/>
              </w:rPr>
              <w:t>Ремкомплект двигуна ГТВ Д-65 ЮМЗ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ГТВ Д-65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ЮМЗ-6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Колінчастий вал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pStyle w:val="1"/>
              <w:shd w:val="clear" w:color="auto" w:fill="FFFFFF"/>
              <w:spacing w:before="0" w:after="15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877E4">
              <w:rPr>
                <w:rFonts w:ascii="Times New Roman" w:hAnsi="Times New Roman"/>
                <w:b w:val="0"/>
                <w:sz w:val="22"/>
                <w:szCs w:val="22"/>
              </w:rPr>
              <w:t>Д37М1005007-Б3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Т-40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Вкладиш корінь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pBdr>
                <w:left w:val="single" w:sz="6" w:space="4" w:color="auto"/>
              </w:pBd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1F1F1F"/>
              </w:rPr>
            </w:pPr>
            <w:r w:rsidRPr="003877E4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Д144-1005100Н1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Т-40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Вкладиш шатун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pBdr>
                <w:left w:val="single" w:sz="6" w:space="4" w:color="auto"/>
              </w:pBdr>
              <w:shd w:val="clear" w:color="auto" w:fill="FFFFFF"/>
              <w:spacing w:after="0" w:line="240" w:lineRule="atLeast"/>
              <w:ind w:left="-285"/>
              <w:rPr>
                <w:rFonts w:ascii="Times New Roman" w:eastAsia="Times New Roman" w:hAnsi="Times New Roman" w:cs="Times New Roman"/>
                <w:color w:val="1F1F1F"/>
              </w:rPr>
            </w:pPr>
            <w:r w:rsidRPr="003877E4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  </w:t>
            </w:r>
            <w:r w:rsidR="00090940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 xml:space="preserve">  </w:t>
            </w:r>
            <w:r w:rsidRPr="003877E4">
              <w:rPr>
                <w:rFonts w:ascii="Times New Roman" w:eastAsia="Times New Roman" w:hAnsi="Times New Roman" w:cs="Times New Roman"/>
                <w:color w:val="1F1F1F"/>
                <w:bdr w:val="none" w:sz="0" w:space="0" w:color="auto" w:frame="1"/>
              </w:rPr>
              <w:t>Д1441004150 Н1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Т-40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3877E4">
              <w:rPr>
                <w:rFonts w:ascii="Times New Roman" w:eastAsia="Times New Roman" w:hAnsi="Times New Roman" w:cs="Times New Roman"/>
                <w:bCs/>
                <w:kern w:val="32"/>
              </w:rPr>
              <w:t>Поршнева група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color w:val="01011B"/>
                <w:shd w:val="clear" w:color="auto" w:fill="FFFFFF"/>
              </w:rPr>
              <w:t>Д 144 ВМТЗ 5к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Т-40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Набі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р прокладок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Р/к д-144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Т-40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Шатун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Д-144-1004100Б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Т-40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Голі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вка блока циліндра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Д37М-1003008Б5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Т-40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Колінчасти</w:t>
            </w:r>
            <w:r w:rsidR="003877E4" w:rsidRPr="003877E4"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вал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СМД-60Т-150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Т-150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Сальник колінвалу задні</w:t>
            </w:r>
            <w:r w:rsidR="003877E4" w:rsidRPr="003877E4">
              <w:rPr>
                <w:rFonts w:ascii="Times New Roman" w:eastAsia="Times New Roman" w:hAnsi="Times New Roman" w:cs="Times New Roman"/>
              </w:rPr>
              <w:t xml:space="preserve">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2.2-120х150-12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Т-150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Вкладиш корі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А23.01-98.60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Т-150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Вкладиш шатун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60</w:t>
            </w:r>
            <w:r w:rsidRPr="00BF2B50">
              <w:rPr>
                <w:rFonts w:ascii="Times New Roman" w:eastAsia="Times New Roman" w:hAnsi="Times New Roman" w:cs="Times New Roman"/>
                <w:shd w:val="clear" w:color="auto" w:fill="FFFFFF"/>
              </w:rPr>
              <w:t>-1004140</w:t>
            </w:r>
            <w:r w:rsidR="00B6123B" w:rsidRPr="00BF2B50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B6123B" w:rsidRPr="00282242">
              <w:rPr>
                <w:rFonts w:ascii="Times New Roman" w:eastAsia="Times New Roman" w:hAnsi="Times New Roman" w:cs="Times New Roman"/>
                <w:shd w:val="clear" w:color="auto" w:fill="FFFFFF"/>
              </w:rPr>
              <w:t>Н 1 (Номінал)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Т-150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Набі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р прокладок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СМД-60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Т-150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Шатун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60-03002.01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Т-150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Головка блока цилі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Т-150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185B">
              <w:rPr>
                <w:rFonts w:ascii="Times New Roman" w:eastAsia="Times New Roman" w:hAnsi="Times New Roman" w:cs="Times New Roman"/>
              </w:rPr>
              <w:t>Поршнева група: поршень, гільза, палець, кільця, стопорні кільця, ущільнювальні гумки для гільзи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СМД-60-72Т-150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Т-150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Сальник колінвала передні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2.2-80х105-10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Т-150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Колінчастий вал  під набивання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color w:val="292929"/>
                <w:shd w:val="clear" w:color="auto" w:fill="F7F7F7"/>
              </w:rPr>
              <w:t>417.1005011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УАЗ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Поршнева група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1F52B1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color w:val="01011B"/>
                <w:shd w:val="clear" w:color="auto" w:fill="FFFFFF"/>
              </w:rPr>
              <w:t>21-1000105-А4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УАЗ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Вкладиш корінь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1F52B1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24-10001102-01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УАЗ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Вкладиш шатун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1F52B1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ВК-24-1000104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УАЗ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Набі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р прокладок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1F52B1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4178-1003020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УАЗ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Шатун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LL480-04202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УАЗ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Головка блока циліндра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421.1003010-11ком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УАЗ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877E4">
              <w:rPr>
                <w:rFonts w:ascii="Times New Roman" w:eastAsia="Times New Roman" w:hAnsi="Times New Roman" w:cs="Times New Roman"/>
                <w:lang w:val="en-US"/>
              </w:rPr>
              <w:t>45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Сальник колі</w:t>
            </w:r>
            <w:r w:rsidR="003877E4" w:rsidRPr="003877E4">
              <w:rPr>
                <w:rFonts w:ascii="Times New Roman" w:eastAsia="Times New Roman" w:hAnsi="Times New Roman" w:cs="Times New Roman"/>
              </w:rPr>
              <w:t xml:space="preserve">нвала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531005034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УАЗ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Сальники Клапанів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1F52B1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7F7F7"/>
              </w:rPr>
              <w:t>4021.1007026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УАЗ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Сальникова набивка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</w:rPr>
              <w:t>24-1005154-05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УАЗ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79185B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Колінчасти</w:t>
            </w:r>
            <w:r w:rsidR="003877E4" w:rsidRPr="003877E4">
              <w:rPr>
                <w:rFonts w:ascii="Times New Roman" w:eastAsia="Times New Roman" w:hAnsi="Times New Roman" w:cs="Times New Roman"/>
              </w:rPr>
              <w:t xml:space="preserve">й вал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53-1005013-01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Г-53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Поршнева група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1F52B1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282242" w:rsidRDefault="003877E4" w:rsidP="00282242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Style w:val="apple-converted-space"/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B6123B" w:rsidRPr="00282242">
              <w:rPr>
                <w:rFonts w:ascii="Times New Roman" w:eastAsia="Times New Roman" w:hAnsi="Times New Roman" w:cs="Times New Roman"/>
                <w:shd w:val="clear" w:color="auto" w:fill="FFFFFF"/>
              </w:rPr>
              <w:t>53-1000105-03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Г-53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090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Вкладиш кор</w:t>
            </w:r>
            <w:r w:rsidR="00090940">
              <w:rPr>
                <w:rFonts w:ascii="Times New Roman" w:eastAsia="Times New Roman" w:hAnsi="Times New Roman" w:cs="Times New Roman"/>
              </w:rPr>
              <w:t>інь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1F52B1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53-1000102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Г-53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Вкладиш шатун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1F52B1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ВК-13-1004057-А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Г-53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090940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Набі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р прокладок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1F52B1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Г-53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Г-53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Шатун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Style w:val="apple-converted-space"/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3877E4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0310980420-omg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Г-53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Головка блока циліндра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53-111003010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Г-53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090940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Сальник колі</w:t>
            </w:r>
            <w:r w:rsidR="003877E4" w:rsidRPr="003877E4">
              <w:rPr>
                <w:rFonts w:ascii="Times New Roman" w:eastAsia="Times New Roman" w:hAnsi="Times New Roman" w:cs="Times New Roman"/>
              </w:rPr>
              <w:t xml:space="preserve">нвала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53-1005034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Г-53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Сальники Клапанів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1F52B1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 w:rsidRPr="003877E4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7F7F7"/>
              </w:rPr>
              <w:t>4021.1007026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Г-53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Сальникова набивка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</w:rPr>
              <w:t>24-1005154-05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Г-53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ТНВД МТЗ-80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</w:rPr>
              <w:t>4УТНИ-1111005-20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Т-40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ТНВД ЮМЗ-6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color w:val="01011B"/>
                <w:shd w:val="clear" w:color="auto" w:fill="FFFFFF"/>
              </w:rPr>
              <w:t>4УТНИ-П1111005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ЮМЗ-6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Форсунка Т-40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16.1112010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Т-40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Форсунка ЮМЗ-6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39.1112010-06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ЮМЗ-6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Форсунка ДТ-75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11.1112010-394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ДТ-75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090940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Насос водяни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й (помпа МТЗ)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240-1307010-А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МТЗ-80</w:t>
            </w:r>
          </w:p>
        </w:tc>
      </w:tr>
      <w:tr w:rsidR="003877E4" w:rsidRPr="003877E4" w:rsidTr="0009094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090940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Насос водяни</w:t>
            </w:r>
            <w:r w:rsidR="003877E4" w:rsidRPr="003877E4">
              <w:rPr>
                <w:rFonts w:ascii="Times New Roman" w:eastAsia="Times New Roman" w:hAnsi="Times New Roman" w:cs="Times New Roman"/>
              </w:rPr>
              <w:t>й (помпа Д-65)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877E4">
              <w:rPr>
                <w:rFonts w:ascii="Times New Roman" w:eastAsia="Times New Roman" w:hAnsi="Times New Roman" w:cs="Times New Roman"/>
                <w:shd w:val="clear" w:color="auto" w:fill="FFFFFF"/>
              </w:rPr>
              <w:t>Д11-С12Б3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7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E4" w:rsidRPr="003877E4" w:rsidRDefault="003877E4" w:rsidP="002F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77E4">
              <w:rPr>
                <w:rFonts w:ascii="Times New Roman" w:eastAsia="Times New Roman" w:hAnsi="Times New Roman" w:cs="Times New Roman"/>
                <w:b/>
              </w:rPr>
              <w:t>ЮМЗ-6</w:t>
            </w:r>
          </w:p>
        </w:tc>
      </w:tr>
    </w:tbl>
    <w:p w:rsidR="00DD0A80" w:rsidRPr="003877E4" w:rsidRDefault="00DD0A80" w:rsidP="00790B4E">
      <w:pPr>
        <w:jc w:val="both"/>
        <w:outlineLvl w:val="0"/>
        <w:rPr>
          <w:rFonts w:ascii="Times New Roman" w:hAnsi="Times New Roman" w:cs="Times New Roman"/>
        </w:rPr>
      </w:pPr>
    </w:p>
    <w:sectPr w:rsidR="00DD0A80" w:rsidRPr="003877E4" w:rsidSect="00DD0A8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7BF8"/>
    <w:multiLevelType w:val="hybridMultilevel"/>
    <w:tmpl w:val="F3E403C8"/>
    <w:lvl w:ilvl="0" w:tplc="2BE6634C">
      <w:start w:val="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23B30"/>
    <w:multiLevelType w:val="hybridMultilevel"/>
    <w:tmpl w:val="EC9CD1A4"/>
    <w:lvl w:ilvl="0" w:tplc="73AE40F2">
      <w:start w:val="99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A092A"/>
    <w:multiLevelType w:val="hybridMultilevel"/>
    <w:tmpl w:val="59069390"/>
    <w:lvl w:ilvl="0" w:tplc="6A604974">
      <w:start w:val="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90D96"/>
    <w:multiLevelType w:val="hybridMultilevel"/>
    <w:tmpl w:val="DEAC2584"/>
    <w:lvl w:ilvl="0" w:tplc="2D266C5E">
      <w:start w:val="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790B4E"/>
    <w:rsid w:val="00090940"/>
    <w:rsid w:val="00151CFC"/>
    <w:rsid w:val="001F52B1"/>
    <w:rsid w:val="00282242"/>
    <w:rsid w:val="003877E4"/>
    <w:rsid w:val="00610263"/>
    <w:rsid w:val="00790B4E"/>
    <w:rsid w:val="0079185B"/>
    <w:rsid w:val="008A01E7"/>
    <w:rsid w:val="009B25DA"/>
    <w:rsid w:val="00A40326"/>
    <w:rsid w:val="00B011A3"/>
    <w:rsid w:val="00B6123B"/>
    <w:rsid w:val="00BF2B50"/>
    <w:rsid w:val="00CC1AFE"/>
    <w:rsid w:val="00D36192"/>
    <w:rsid w:val="00DD0A80"/>
    <w:rsid w:val="00DF0C3D"/>
    <w:rsid w:val="00EF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92"/>
  </w:style>
  <w:style w:type="paragraph" w:styleId="1">
    <w:name w:val="heading 1"/>
    <w:basedOn w:val="a"/>
    <w:next w:val="a"/>
    <w:link w:val="10"/>
    <w:qFormat/>
    <w:rsid w:val="00790B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0B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Web),Обычный (веб) Знак,Знак5 Знак,Знак5,Знак18 Знак,Знак17 Знак1"/>
    <w:basedOn w:val="a"/>
    <w:link w:val="11"/>
    <w:uiPriority w:val="99"/>
    <w:rsid w:val="00790B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Обычный (веб) Знак1"/>
    <w:aliases w:val="Обычный (Web) Знак,Обычный (веб) Знак Знак,Знак5 Знак Знак,Знак5 Знак1,Знак18 Знак Знак,Знак17 Знак1 Знак"/>
    <w:link w:val="a3"/>
    <w:uiPriority w:val="99"/>
    <w:locked/>
    <w:rsid w:val="00790B4E"/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0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011A3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011A3"/>
    <w:pPr>
      <w:ind w:left="720"/>
      <w:contextualSpacing/>
    </w:pPr>
  </w:style>
  <w:style w:type="character" w:styleId="a5">
    <w:name w:val="Strong"/>
    <w:qFormat/>
    <w:rsid w:val="003877E4"/>
    <w:rPr>
      <w:b/>
      <w:bCs/>
    </w:rPr>
  </w:style>
  <w:style w:type="character" w:customStyle="1" w:styleId="apple-converted-space">
    <w:name w:val="apple-converted-space"/>
    <w:basedOn w:val="a0"/>
    <w:rsid w:val="00387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2021-04-05T06:47:00Z</dcterms:created>
  <dcterms:modified xsi:type="dcterms:W3CDTF">2021-04-05T06:47:00Z</dcterms:modified>
</cp:coreProperties>
</file>